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FE00E" w14:textId="2CA44282" w:rsidR="008C11AD" w:rsidRPr="008C11AD" w:rsidRDefault="008C11AD" w:rsidP="0095413C">
      <w:pPr>
        <w:jc w:val="right"/>
        <w:rPr>
          <w:rFonts w:ascii="Times New Roman" w:hAnsi="Times New Roman" w:cs="Times New Roman"/>
          <w:sz w:val="28"/>
          <w:szCs w:val="28"/>
        </w:rPr>
      </w:pPr>
      <w:r w:rsidRPr="008C11A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4984494" w14:textId="5FC25790" w:rsidR="008C11AD" w:rsidRPr="008C11AD" w:rsidRDefault="008C11AD" w:rsidP="008C11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1AD">
        <w:rPr>
          <w:rFonts w:ascii="Times New Roman" w:hAnsi="Times New Roman" w:cs="Times New Roman"/>
          <w:sz w:val="28"/>
          <w:szCs w:val="28"/>
        </w:rPr>
        <w:t>ЗАЯВКА</w:t>
      </w:r>
    </w:p>
    <w:p w14:paraId="4DAB6AF0" w14:textId="47D8C422" w:rsidR="008C11AD" w:rsidRPr="008C11AD" w:rsidRDefault="008C11AD" w:rsidP="008C1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C11AD">
        <w:rPr>
          <w:rFonts w:ascii="Times New Roman" w:hAnsi="Times New Roman" w:cs="Times New Roman"/>
          <w:sz w:val="28"/>
          <w:szCs w:val="28"/>
        </w:rPr>
        <w:t>а участие в конкурсе инновационных проектов молодых разработчиков – Пинск Инвест Уикенд -21.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0CC6" w:rsidRPr="008C11AD" w14:paraId="357D0049" w14:textId="77777777" w:rsidTr="008C11AD">
        <w:tc>
          <w:tcPr>
            <w:tcW w:w="4672" w:type="dxa"/>
          </w:tcPr>
          <w:p w14:paraId="0A1EDE5A" w14:textId="1780C531" w:rsidR="00280CC6" w:rsidRPr="008C11AD" w:rsidRDefault="00280CC6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4673" w:type="dxa"/>
          </w:tcPr>
          <w:p w14:paraId="5D44DA71" w14:textId="77777777" w:rsidR="00280CC6" w:rsidRPr="008C11AD" w:rsidRDefault="00280CC6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AD" w:rsidRPr="008C11AD" w14:paraId="2B58E52A" w14:textId="77777777" w:rsidTr="008C11AD">
        <w:tc>
          <w:tcPr>
            <w:tcW w:w="4672" w:type="dxa"/>
          </w:tcPr>
          <w:p w14:paraId="0867ED09" w14:textId="24AB5120" w:rsidR="008C11AD" w:rsidRPr="008C11AD" w:rsidRDefault="008C11AD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AD">
              <w:rPr>
                <w:rFonts w:ascii="Times New Roman" w:hAnsi="Times New Roman" w:cs="Times New Roman"/>
                <w:sz w:val="28"/>
                <w:szCs w:val="28"/>
              </w:rPr>
              <w:t>Название проекта (либо направление, в котором Вам бы хотелось работать)</w:t>
            </w:r>
          </w:p>
        </w:tc>
        <w:tc>
          <w:tcPr>
            <w:tcW w:w="4673" w:type="dxa"/>
          </w:tcPr>
          <w:p w14:paraId="15FD23F3" w14:textId="77777777" w:rsidR="008C11AD" w:rsidRPr="008C11AD" w:rsidRDefault="008C11AD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AD" w:rsidRPr="008C11AD" w14:paraId="4E7BC7C6" w14:textId="77777777" w:rsidTr="008C11AD">
        <w:tc>
          <w:tcPr>
            <w:tcW w:w="4672" w:type="dxa"/>
          </w:tcPr>
          <w:p w14:paraId="0C5C4577" w14:textId="01B7CF75" w:rsidR="008C11AD" w:rsidRPr="008C11AD" w:rsidRDefault="008C11AD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AD">
              <w:rPr>
                <w:rFonts w:ascii="Times New Roman" w:hAnsi="Times New Roman" w:cs="Times New Roman"/>
                <w:sz w:val="28"/>
                <w:szCs w:val="28"/>
              </w:rPr>
              <w:t>Координатор (ФИО, телефон, e-m</w:t>
            </w:r>
            <w:r w:rsidRPr="008C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Pr="008C11A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73" w:type="dxa"/>
          </w:tcPr>
          <w:p w14:paraId="4AE1AB77" w14:textId="77777777" w:rsidR="008C11AD" w:rsidRPr="008C11AD" w:rsidRDefault="008C11AD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AD" w:rsidRPr="008C11AD" w14:paraId="336200FF" w14:textId="77777777" w:rsidTr="008C11AD">
        <w:tc>
          <w:tcPr>
            <w:tcW w:w="4672" w:type="dxa"/>
          </w:tcPr>
          <w:p w14:paraId="7DABE512" w14:textId="34EDEADC" w:rsidR="008C11AD" w:rsidRPr="008C11AD" w:rsidRDefault="008C11AD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AD">
              <w:rPr>
                <w:rFonts w:ascii="Times New Roman" w:hAnsi="Times New Roman" w:cs="Times New Roman"/>
                <w:sz w:val="28"/>
                <w:szCs w:val="28"/>
              </w:rPr>
              <w:t>Участники команды (ФИО, место учебы, факультет, группа, курс, телефон, e-m</w:t>
            </w:r>
            <w:r w:rsidRPr="008C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Pr="008C11A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73" w:type="dxa"/>
          </w:tcPr>
          <w:p w14:paraId="467FE431" w14:textId="77777777" w:rsidR="008C11AD" w:rsidRPr="008C11AD" w:rsidRDefault="008C11AD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AD" w:rsidRPr="008C11AD" w14:paraId="75300B3B" w14:textId="77777777" w:rsidTr="008C11AD">
        <w:tc>
          <w:tcPr>
            <w:tcW w:w="4672" w:type="dxa"/>
          </w:tcPr>
          <w:p w14:paraId="51CCFE44" w14:textId="673DF892" w:rsidR="008C11AD" w:rsidRPr="008C11AD" w:rsidRDefault="008C11AD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AD">
              <w:rPr>
                <w:rFonts w:ascii="Times New Roman" w:hAnsi="Times New Roman" w:cs="Times New Roman"/>
                <w:sz w:val="28"/>
                <w:szCs w:val="28"/>
              </w:rPr>
              <w:t>Суть идеи или проекта.</w:t>
            </w:r>
          </w:p>
        </w:tc>
        <w:tc>
          <w:tcPr>
            <w:tcW w:w="4673" w:type="dxa"/>
          </w:tcPr>
          <w:p w14:paraId="4043696B" w14:textId="77777777" w:rsidR="008C11AD" w:rsidRPr="008C11AD" w:rsidRDefault="008C11AD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AD" w:rsidRPr="008C11AD" w14:paraId="242B2B8F" w14:textId="77777777" w:rsidTr="008C11AD">
        <w:tc>
          <w:tcPr>
            <w:tcW w:w="4672" w:type="dxa"/>
          </w:tcPr>
          <w:p w14:paraId="4F2BBCB6" w14:textId="3531D3A5" w:rsidR="008C11AD" w:rsidRPr="008C11AD" w:rsidRDefault="008C11AD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A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очное / дистанционное (с подключением в </w:t>
            </w:r>
            <w:r w:rsidRPr="008C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8C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Teams</w:t>
            </w:r>
            <w:r w:rsidRPr="008C11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5BF369B5" w14:textId="77777777" w:rsidR="008C11AD" w:rsidRPr="008C11AD" w:rsidRDefault="008C11AD" w:rsidP="007F5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5FCF03" w14:textId="77777777" w:rsidR="008C11AD" w:rsidRDefault="008C11AD" w:rsidP="007F55A7">
      <w:pPr>
        <w:rPr>
          <w:rFonts w:ascii="Times New Roman" w:hAnsi="Times New Roman" w:cs="Times New Roman"/>
          <w:sz w:val="28"/>
          <w:szCs w:val="28"/>
        </w:rPr>
      </w:pPr>
    </w:p>
    <w:p w14:paraId="44DF6248" w14:textId="61E9188D" w:rsidR="008C11AD" w:rsidRPr="008C11AD" w:rsidRDefault="008C11AD" w:rsidP="007F55A7">
      <w:pPr>
        <w:rPr>
          <w:rFonts w:ascii="Times New Roman" w:hAnsi="Times New Roman" w:cs="Times New Roman"/>
          <w:sz w:val="28"/>
          <w:szCs w:val="28"/>
        </w:rPr>
      </w:pPr>
      <w:r w:rsidRPr="008C11AD">
        <w:rPr>
          <w:rFonts w:ascii="Times New Roman" w:hAnsi="Times New Roman" w:cs="Times New Roman"/>
          <w:sz w:val="28"/>
          <w:szCs w:val="28"/>
        </w:rPr>
        <w:t>В заявке указываются сведения о каждом учас</w:t>
      </w:r>
      <w:bookmarkStart w:id="0" w:name="_GoBack"/>
      <w:bookmarkEnd w:id="0"/>
      <w:r w:rsidRPr="008C11AD">
        <w:rPr>
          <w:rFonts w:ascii="Times New Roman" w:hAnsi="Times New Roman" w:cs="Times New Roman"/>
          <w:sz w:val="28"/>
          <w:szCs w:val="28"/>
        </w:rPr>
        <w:t>тнике конкурса.</w:t>
      </w:r>
    </w:p>
    <w:sectPr w:rsidR="008C11AD" w:rsidRPr="008C11AD" w:rsidSect="00FB7653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AD"/>
    <w:rsid w:val="00093BD8"/>
    <w:rsid w:val="001200AD"/>
    <w:rsid w:val="00203735"/>
    <w:rsid w:val="00280CC6"/>
    <w:rsid w:val="00405E64"/>
    <w:rsid w:val="0041702A"/>
    <w:rsid w:val="004503E1"/>
    <w:rsid w:val="005027DA"/>
    <w:rsid w:val="005868E4"/>
    <w:rsid w:val="00741F29"/>
    <w:rsid w:val="0074332F"/>
    <w:rsid w:val="00751545"/>
    <w:rsid w:val="00781CFD"/>
    <w:rsid w:val="007A3201"/>
    <w:rsid w:val="007B0B46"/>
    <w:rsid w:val="007F55A7"/>
    <w:rsid w:val="00825716"/>
    <w:rsid w:val="008C11AD"/>
    <w:rsid w:val="0095413C"/>
    <w:rsid w:val="00A45B39"/>
    <w:rsid w:val="00AC70F3"/>
    <w:rsid w:val="00EC31C4"/>
    <w:rsid w:val="00F32100"/>
    <w:rsid w:val="00F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7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0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70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C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1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0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70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C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1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Yushko</dc:creator>
  <cp:lastModifiedBy>John Doe</cp:lastModifiedBy>
  <cp:revision>2</cp:revision>
  <cp:lastPrinted>2025-03-13T11:34:00Z</cp:lastPrinted>
  <dcterms:created xsi:type="dcterms:W3CDTF">2025-03-14T08:41:00Z</dcterms:created>
  <dcterms:modified xsi:type="dcterms:W3CDTF">2025-03-14T08:41:00Z</dcterms:modified>
</cp:coreProperties>
</file>